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471" w:rsidRDefault="000842E7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CC4471" w:rsidRDefault="000842E7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B81FB2" id="Line 7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"/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</w:t>
      </w:r>
      <w:r>
        <w:rPr>
          <w:rFonts w:ascii="仿宋_GB2312" w:hAnsi="华文中宋" w:hint="eastAsia"/>
          <w:bCs/>
          <w:sz w:val="24"/>
        </w:rPr>
        <w:t>张玲</w:t>
      </w:r>
      <w:r>
        <w:rPr>
          <w:rFonts w:ascii="仿宋_GB2312" w:hAnsi="华文中宋" w:hint="eastAsia"/>
          <w:bCs/>
          <w:sz w:val="24"/>
        </w:rPr>
        <w:t xml:space="preserve">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 w:hint="eastAsia"/>
          <w:bCs/>
          <w:sz w:val="24"/>
        </w:rPr>
        <w:t>202</w:t>
      </w:r>
      <w:r>
        <w:rPr>
          <w:rFonts w:ascii="仿宋_GB2312" w:hAnsi="华文中宋" w:hint="eastAsia"/>
          <w:bCs/>
          <w:sz w:val="24"/>
        </w:rPr>
        <w:t>3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1</w:t>
      </w:r>
      <w:r>
        <w:rPr>
          <w:rFonts w:ascii="仿宋_GB2312" w:hAnsi="华文中宋" w:hint="eastAsia"/>
          <w:bCs/>
          <w:sz w:val="24"/>
        </w:rPr>
        <w:t>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CC4471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浙江省地暖规程编制合作（二）</w:t>
            </w:r>
          </w:p>
        </w:tc>
      </w:tr>
      <w:tr w:rsidR="00CC4471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浙江毕姆信息科技有限公司</w:t>
            </w:r>
          </w:p>
          <w:p w:rsidR="00CC4471" w:rsidRDefault="000842E7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</w:tr>
      <w:tr w:rsidR="00CC4471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2020.6.24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2023.6.16</w:t>
            </w:r>
          </w:p>
        </w:tc>
      </w:tr>
      <w:tr w:rsidR="00CC4471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C4471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CC4471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张玲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规程编制执笔</w:t>
            </w:r>
          </w:p>
        </w:tc>
      </w:tr>
      <w:tr w:rsidR="00CC4471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黄奕沄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规程编制校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对</w:t>
            </w:r>
            <w:r>
              <w:rPr>
                <w:rFonts w:ascii="宋体" w:eastAsia="宋体" w:hAnsi="宋体"/>
                <w:sz w:val="21"/>
                <w:szCs w:val="21"/>
              </w:rPr>
              <w:t>修改</w:t>
            </w:r>
          </w:p>
        </w:tc>
      </w:tr>
      <w:tr w:rsidR="00CC4471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C4471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C4471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C4471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 20.6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学院配套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0.6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C4471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C4471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C4471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C4471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14.0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C4471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C4471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C4471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20.6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 xml:space="preserve">   0  </w:t>
            </w:r>
            <w:r w:rsidRPr="00393D2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4.044</w:t>
            </w:r>
            <w:r w:rsidRPr="00393D2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C4471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《辐射供暖季供冷应用技术规程》已完成全省征求意见</w:t>
            </w:r>
          </w:p>
        </w:tc>
      </w:tr>
      <w:tr w:rsidR="00CC4471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C4471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C4471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>
              <w:rPr>
                <w:rFonts w:ascii="宋体" w:eastAsia="宋体" w:hAnsi="宋体"/>
                <w:sz w:val="21"/>
                <w:szCs w:val="21"/>
              </w:rPr>
              <w:t>364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C4471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0.68</w:t>
            </w:r>
            <w:r w:rsidRPr="00393D2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C4471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C4471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C4471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CC4471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Pr="00393D2D" w:rsidRDefault="000842E7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393D2D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C4471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C4471">
        <w:trPr>
          <w:cantSplit/>
          <w:trHeight w:val="727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C4471">
        <w:trPr>
          <w:cantSplit/>
          <w:trHeight w:val="8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C4471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C4471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C4471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0842E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471" w:rsidRDefault="00CC447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CC4471" w:rsidRDefault="000842E7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CC4471">
      <w:headerReference w:type="default" r:id="rId7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2E7" w:rsidRDefault="000842E7">
      <w:pPr>
        <w:spacing w:line="240" w:lineRule="auto"/>
      </w:pPr>
      <w:r>
        <w:separator/>
      </w:r>
    </w:p>
  </w:endnote>
  <w:endnote w:type="continuationSeparator" w:id="0">
    <w:p w:rsidR="000842E7" w:rsidRDefault="000842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等线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2E7" w:rsidRDefault="000842E7">
      <w:pPr>
        <w:spacing w:line="240" w:lineRule="auto"/>
      </w:pPr>
      <w:r>
        <w:separator/>
      </w:r>
    </w:p>
  </w:footnote>
  <w:footnote w:type="continuationSeparator" w:id="0">
    <w:p w:rsidR="000842E7" w:rsidRDefault="000842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471" w:rsidRDefault="00CC4471">
    <w:pPr>
      <w:pStyle w:val="a4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FFD3E2B1"/>
    <w:rsid w:val="0000628F"/>
    <w:rsid w:val="000073D2"/>
    <w:rsid w:val="000523EE"/>
    <w:rsid w:val="000623B1"/>
    <w:rsid w:val="000842E7"/>
    <w:rsid w:val="000A5AE7"/>
    <w:rsid w:val="000C1114"/>
    <w:rsid w:val="000E3233"/>
    <w:rsid w:val="000E5D1E"/>
    <w:rsid w:val="00114825"/>
    <w:rsid w:val="00114C1F"/>
    <w:rsid w:val="00143970"/>
    <w:rsid w:val="00193264"/>
    <w:rsid w:val="001B0449"/>
    <w:rsid w:val="001B15E8"/>
    <w:rsid w:val="001D0DC6"/>
    <w:rsid w:val="00226E55"/>
    <w:rsid w:val="00262447"/>
    <w:rsid w:val="002644BC"/>
    <w:rsid w:val="0028497F"/>
    <w:rsid w:val="00296950"/>
    <w:rsid w:val="002A52F0"/>
    <w:rsid w:val="002C4227"/>
    <w:rsid w:val="002D0689"/>
    <w:rsid w:val="002F4A01"/>
    <w:rsid w:val="002F663E"/>
    <w:rsid w:val="00306CF0"/>
    <w:rsid w:val="003126E6"/>
    <w:rsid w:val="00313709"/>
    <w:rsid w:val="00313D9B"/>
    <w:rsid w:val="003611C1"/>
    <w:rsid w:val="00376446"/>
    <w:rsid w:val="00382CC4"/>
    <w:rsid w:val="0038423E"/>
    <w:rsid w:val="00393D2D"/>
    <w:rsid w:val="003A4AFC"/>
    <w:rsid w:val="003B3ACD"/>
    <w:rsid w:val="003C5E1A"/>
    <w:rsid w:val="003C7A59"/>
    <w:rsid w:val="003E1001"/>
    <w:rsid w:val="003E2F2B"/>
    <w:rsid w:val="00400052"/>
    <w:rsid w:val="004229A2"/>
    <w:rsid w:val="0043319A"/>
    <w:rsid w:val="00470680"/>
    <w:rsid w:val="004804C7"/>
    <w:rsid w:val="004B5A96"/>
    <w:rsid w:val="004D570A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571DE"/>
    <w:rsid w:val="006826EA"/>
    <w:rsid w:val="006C6207"/>
    <w:rsid w:val="006D1F5A"/>
    <w:rsid w:val="0074120C"/>
    <w:rsid w:val="0074203B"/>
    <w:rsid w:val="007458B8"/>
    <w:rsid w:val="00750E76"/>
    <w:rsid w:val="007902FD"/>
    <w:rsid w:val="00795C22"/>
    <w:rsid w:val="0079663E"/>
    <w:rsid w:val="007A5841"/>
    <w:rsid w:val="007B0DB0"/>
    <w:rsid w:val="007C31F3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20A47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13F91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4471"/>
    <w:rsid w:val="00CC7BA2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938E1"/>
    <w:rsid w:val="00EB7DC8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1D302B2D"/>
    <w:rsid w:val="3E53768B"/>
    <w:rsid w:val="3FFB2852"/>
    <w:rsid w:val="48123039"/>
    <w:rsid w:val="4E8E6B87"/>
    <w:rsid w:val="4F146BE8"/>
    <w:rsid w:val="57C27697"/>
    <w:rsid w:val="77666DCB"/>
    <w:rsid w:val="7997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B60ED1D8-BFF1-40D4-9523-372CE8131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126</Words>
  <Characters>721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Administrator</cp:lastModifiedBy>
  <cp:revision>20</cp:revision>
  <cp:lastPrinted>2021-07-06T22:10:00Z</cp:lastPrinted>
  <dcterms:created xsi:type="dcterms:W3CDTF">2015-12-16T18:17:00Z</dcterms:created>
  <dcterms:modified xsi:type="dcterms:W3CDTF">2023-06-24T09:50:00Z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7958242A7A034709A1EAB27DB372C162</vt:lpwstr>
  </property>
</Properties>
</file>